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18EA0" w14:textId="43B0D4EF" w:rsidR="00D568DD" w:rsidRPr="00414948" w:rsidRDefault="00D568DD" w:rsidP="00D568DD">
      <w:pPr>
        <w:jc w:val="center"/>
        <w:rPr>
          <w:b/>
          <w:bCs/>
        </w:rPr>
      </w:pPr>
      <w:r w:rsidRPr="00414948">
        <w:rPr>
          <w:b/>
          <w:bCs/>
        </w:rPr>
        <w:t>ROZPIS HODIN SPOLKY / VEŘEJNOST</w:t>
      </w:r>
    </w:p>
    <w:p w14:paraId="460C56B8" w14:textId="4EA2BF2A" w:rsidR="00414948" w:rsidRPr="00414948" w:rsidRDefault="00414948" w:rsidP="00D568DD">
      <w:pPr>
        <w:jc w:val="center"/>
        <w:rPr>
          <w:b/>
          <w:bCs/>
        </w:rPr>
      </w:pPr>
      <w:r w:rsidRPr="00414948">
        <w:rPr>
          <w:b/>
          <w:bCs/>
        </w:rPr>
        <w:t>MULTIFUNČNÍ HŘIŠTĚ POCINOVICE</w:t>
      </w:r>
    </w:p>
    <w:p w14:paraId="2DE95D48" w14:textId="77777777" w:rsidR="00414948" w:rsidRDefault="00414948" w:rsidP="00D568DD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9"/>
        <w:gridCol w:w="1749"/>
        <w:gridCol w:w="1749"/>
        <w:gridCol w:w="1749"/>
        <w:gridCol w:w="1749"/>
        <w:gridCol w:w="1749"/>
        <w:gridCol w:w="1750"/>
        <w:gridCol w:w="1750"/>
      </w:tblGrid>
      <w:tr w:rsidR="00D568DD" w14:paraId="0779A107" w14:textId="77777777" w:rsidTr="00D568DD">
        <w:tc>
          <w:tcPr>
            <w:tcW w:w="1749" w:type="dxa"/>
          </w:tcPr>
          <w:p w14:paraId="475F8CFD" w14:textId="77777777" w:rsidR="00D568DD" w:rsidRDefault="00D568DD" w:rsidP="00D568DD">
            <w:pPr>
              <w:jc w:val="center"/>
            </w:pPr>
          </w:p>
        </w:tc>
        <w:tc>
          <w:tcPr>
            <w:tcW w:w="1749" w:type="dxa"/>
          </w:tcPr>
          <w:p w14:paraId="37B0B016" w14:textId="6A67CB96" w:rsidR="00D568DD" w:rsidRDefault="00D568DD" w:rsidP="00D568DD">
            <w:pPr>
              <w:jc w:val="center"/>
            </w:pPr>
            <w:r>
              <w:t>07:00 – 13:00</w:t>
            </w:r>
          </w:p>
        </w:tc>
        <w:tc>
          <w:tcPr>
            <w:tcW w:w="1749" w:type="dxa"/>
          </w:tcPr>
          <w:p w14:paraId="106009B2" w14:textId="668B38DF" w:rsidR="00D568DD" w:rsidRDefault="00D568DD" w:rsidP="00D568DD">
            <w:pPr>
              <w:jc w:val="center"/>
            </w:pPr>
            <w:r>
              <w:t>13:00 – 15:00</w:t>
            </w:r>
          </w:p>
        </w:tc>
        <w:tc>
          <w:tcPr>
            <w:tcW w:w="1749" w:type="dxa"/>
          </w:tcPr>
          <w:p w14:paraId="4F60B300" w14:textId="3879B24C" w:rsidR="00D568DD" w:rsidRDefault="00D568DD" w:rsidP="00D568DD">
            <w:pPr>
              <w:jc w:val="center"/>
            </w:pPr>
            <w:r>
              <w:t>15:00 – 17:00</w:t>
            </w:r>
          </w:p>
        </w:tc>
        <w:tc>
          <w:tcPr>
            <w:tcW w:w="1749" w:type="dxa"/>
          </w:tcPr>
          <w:p w14:paraId="4BBFEFD3" w14:textId="42574974" w:rsidR="00D568DD" w:rsidRDefault="00D568DD" w:rsidP="00D568DD">
            <w:pPr>
              <w:jc w:val="center"/>
            </w:pPr>
            <w:r>
              <w:t>17:00 – 19:00</w:t>
            </w:r>
          </w:p>
        </w:tc>
        <w:tc>
          <w:tcPr>
            <w:tcW w:w="1749" w:type="dxa"/>
          </w:tcPr>
          <w:p w14:paraId="1D604FEA" w14:textId="28940C82" w:rsidR="00D568DD" w:rsidRDefault="00D568DD" w:rsidP="00D568DD">
            <w:pPr>
              <w:jc w:val="center"/>
            </w:pPr>
            <w:r>
              <w:t>19:00 – 21:00</w:t>
            </w:r>
          </w:p>
        </w:tc>
        <w:tc>
          <w:tcPr>
            <w:tcW w:w="1750" w:type="dxa"/>
          </w:tcPr>
          <w:p w14:paraId="12E68AD1" w14:textId="33F8840F" w:rsidR="00D568DD" w:rsidRDefault="00785CD6" w:rsidP="00D568DD">
            <w:pPr>
              <w:jc w:val="center"/>
            </w:pPr>
            <w:r>
              <w:t>21:00 – 23:00</w:t>
            </w:r>
          </w:p>
        </w:tc>
        <w:tc>
          <w:tcPr>
            <w:tcW w:w="1750" w:type="dxa"/>
          </w:tcPr>
          <w:p w14:paraId="3168405B" w14:textId="69B44EAD" w:rsidR="00D568DD" w:rsidRDefault="006F5565" w:rsidP="00D568DD">
            <w:pPr>
              <w:jc w:val="center"/>
            </w:pPr>
            <w:r>
              <w:t>23:00 – 24:00</w:t>
            </w:r>
          </w:p>
        </w:tc>
      </w:tr>
      <w:tr w:rsidR="00D568DD" w14:paraId="01B50022" w14:textId="77777777" w:rsidTr="00D568DD">
        <w:tc>
          <w:tcPr>
            <w:tcW w:w="1749" w:type="dxa"/>
          </w:tcPr>
          <w:p w14:paraId="60234556" w14:textId="4F6B1EEC" w:rsidR="00D568DD" w:rsidRDefault="00D568DD" w:rsidP="00D568DD">
            <w:pPr>
              <w:jc w:val="center"/>
            </w:pPr>
            <w:r>
              <w:t>Po</w:t>
            </w:r>
          </w:p>
        </w:tc>
        <w:tc>
          <w:tcPr>
            <w:tcW w:w="1749" w:type="dxa"/>
          </w:tcPr>
          <w:p w14:paraId="4427CC22" w14:textId="297A4A2B" w:rsidR="00D568DD" w:rsidRDefault="00414948" w:rsidP="00D568DD">
            <w:pPr>
              <w:jc w:val="center"/>
            </w:pPr>
            <w:r>
              <w:t>ŠKOLA</w:t>
            </w:r>
          </w:p>
        </w:tc>
        <w:tc>
          <w:tcPr>
            <w:tcW w:w="1749" w:type="dxa"/>
          </w:tcPr>
          <w:p w14:paraId="45CF10AA" w14:textId="430FF9FB" w:rsidR="00D568DD" w:rsidRDefault="00414948" w:rsidP="00D568DD">
            <w:pPr>
              <w:jc w:val="center"/>
            </w:pPr>
            <w:r>
              <w:t>ŠKOLA</w:t>
            </w:r>
          </w:p>
        </w:tc>
        <w:tc>
          <w:tcPr>
            <w:tcW w:w="1749" w:type="dxa"/>
          </w:tcPr>
          <w:p w14:paraId="33BF1B35" w14:textId="3DF30580" w:rsidR="00D568DD" w:rsidRDefault="00785CD6" w:rsidP="00D568DD">
            <w:pPr>
              <w:jc w:val="center"/>
            </w:pPr>
            <w:r>
              <w:t>SOKOL</w:t>
            </w:r>
          </w:p>
        </w:tc>
        <w:tc>
          <w:tcPr>
            <w:tcW w:w="1749" w:type="dxa"/>
          </w:tcPr>
          <w:p w14:paraId="458384BD" w14:textId="74A21C75" w:rsidR="00D568DD" w:rsidRDefault="00785CD6" w:rsidP="00D568DD">
            <w:pPr>
              <w:jc w:val="center"/>
            </w:pPr>
            <w:r>
              <w:t>SOKOL</w:t>
            </w:r>
          </w:p>
        </w:tc>
        <w:tc>
          <w:tcPr>
            <w:tcW w:w="1749" w:type="dxa"/>
          </w:tcPr>
          <w:p w14:paraId="6188213F" w14:textId="1DDA6B57" w:rsidR="00D568DD" w:rsidRDefault="00785CD6" w:rsidP="00D568DD">
            <w:pPr>
              <w:jc w:val="center"/>
            </w:pPr>
            <w:r>
              <w:t>SOKOL</w:t>
            </w:r>
          </w:p>
        </w:tc>
        <w:tc>
          <w:tcPr>
            <w:tcW w:w="1750" w:type="dxa"/>
          </w:tcPr>
          <w:p w14:paraId="3E705EE1" w14:textId="39629D03" w:rsidR="00D568DD" w:rsidRDefault="00414948" w:rsidP="00D568DD">
            <w:pPr>
              <w:jc w:val="center"/>
            </w:pPr>
            <w:r>
              <w:t>VEŘEJNOST</w:t>
            </w:r>
          </w:p>
        </w:tc>
        <w:tc>
          <w:tcPr>
            <w:tcW w:w="1750" w:type="dxa"/>
          </w:tcPr>
          <w:p w14:paraId="77F4B447" w14:textId="6AEEC547" w:rsidR="00D568DD" w:rsidRDefault="006F5565" w:rsidP="00D568DD">
            <w:pPr>
              <w:jc w:val="center"/>
            </w:pPr>
            <w:r>
              <w:t>VEŘEJNOST</w:t>
            </w:r>
          </w:p>
        </w:tc>
      </w:tr>
      <w:tr w:rsidR="00D568DD" w14:paraId="33ED0149" w14:textId="77777777" w:rsidTr="00D568DD">
        <w:tc>
          <w:tcPr>
            <w:tcW w:w="1749" w:type="dxa"/>
          </w:tcPr>
          <w:p w14:paraId="17D2C10A" w14:textId="78C622E7" w:rsidR="00D568DD" w:rsidRDefault="00D568DD" w:rsidP="00D568DD">
            <w:pPr>
              <w:jc w:val="center"/>
            </w:pPr>
            <w:r>
              <w:t>Út</w:t>
            </w:r>
          </w:p>
        </w:tc>
        <w:tc>
          <w:tcPr>
            <w:tcW w:w="1749" w:type="dxa"/>
          </w:tcPr>
          <w:p w14:paraId="0B446851" w14:textId="2CD578FE" w:rsidR="00D568DD" w:rsidRDefault="00414948" w:rsidP="00D568DD">
            <w:pPr>
              <w:jc w:val="center"/>
            </w:pPr>
            <w:r>
              <w:t>ŠKOLA</w:t>
            </w:r>
          </w:p>
        </w:tc>
        <w:tc>
          <w:tcPr>
            <w:tcW w:w="1749" w:type="dxa"/>
          </w:tcPr>
          <w:p w14:paraId="5A62A113" w14:textId="5EC62A6B" w:rsidR="00D568DD" w:rsidRDefault="00414948" w:rsidP="00D568DD">
            <w:pPr>
              <w:jc w:val="center"/>
            </w:pPr>
            <w:r>
              <w:t>ŠKOLA</w:t>
            </w:r>
          </w:p>
        </w:tc>
        <w:tc>
          <w:tcPr>
            <w:tcW w:w="1749" w:type="dxa"/>
          </w:tcPr>
          <w:p w14:paraId="14CA31D8" w14:textId="21585BB6" w:rsidR="00D568DD" w:rsidRDefault="00785CD6" w:rsidP="00D568DD">
            <w:pPr>
              <w:jc w:val="center"/>
            </w:pPr>
            <w:r>
              <w:t>SOKOL</w:t>
            </w:r>
          </w:p>
        </w:tc>
        <w:tc>
          <w:tcPr>
            <w:tcW w:w="1749" w:type="dxa"/>
          </w:tcPr>
          <w:p w14:paraId="2BE6DA13" w14:textId="7BEF0A1B" w:rsidR="00D568DD" w:rsidRDefault="00785CD6" w:rsidP="00D568DD">
            <w:pPr>
              <w:jc w:val="center"/>
            </w:pPr>
            <w:r>
              <w:t>SOKOL</w:t>
            </w:r>
          </w:p>
        </w:tc>
        <w:tc>
          <w:tcPr>
            <w:tcW w:w="1749" w:type="dxa"/>
          </w:tcPr>
          <w:p w14:paraId="5248E3FE" w14:textId="305C4EA0" w:rsidR="00D568DD" w:rsidRDefault="00414948" w:rsidP="00D568DD">
            <w:pPr>
              <w:jc w:val="center"/>
            </w:pPr>
            <w:r>
              <w:t>MYSLIVCI</w:t>
            </w:r>
          </w:p>
        </w:tc>
        <w:tc>
          <w:tcPr>
            <w:tcW w:w="1750" w:type="dxa"/>
          </w:tcPr>
          <w:p w14:paraId="515F5FFD" w14:textId="76F530C4" w:rsidR="00D568DD" w:rsidRDefault="00414948" w:rsidP="00D568DD">
            <w:pPr>
              <w:jc w:val="center"/>
            </w:pPr>
            <w:r>
              <w:t>VEŘEJNOST</w:t>
            </w:r>
          </w:p>
        </w:tc>
        <w:tc>
          <w:tcPr>
            <w:tcW w:w="1750" w:type="dxa"/>
          </w:tcPr>
          <w:p w14:paraId="52F24925" w14:textId="651333A5" w:rsidR="00D568DD" w:rsidRDefault="006F5565" w:rsidP="00D568DD">
            <w:pPr>
              <w:jc w:val="center"/>
            </w:pPr>
            <w:r>
              <w:t>VEŘEJNOST</w:t>
            </w:r>
          </w:p>
        </w:tc>
      </w:tr>
      <w:tr w:rsidR="00D568DD" w14:paraId="5294932B" w14:textId="77777777" w:rsidTr="00D568DD">
        <w:tc>
          <w:tcPr>
            <w:tcW w:w="1749" w:type="dxa"/>
          </w:tcPr>
          <w:p w14:paraId="26571620" w14:textId="060F287E" w:rsidR="00D568DD" w:rsidRDefault="00D568DD" w:rsidP="00D568DD">
            <w:pPr>
              <w:jc w:val="center"/>
            </w:pPr>
            <w:r>
              <w:t>St</w:t>
            </w:r>
          </w:p>
        </w:tc>
        <w:tc>
          <w:tcPr>
            <w:tcW w:w="1749" w:type="dxa"/>
          </w:tcPr>
          <w:p w14:paraId="75F8A3D6" w14:textId="2FBDC93A" w:rsidR="00D568DD" w:rsidRDefault="00414948" w:rsidP="00D568DD">
            <w:pPr>
              <w:jc w:val="center"/>
            </w:pPr>
            <w:r>
              <w:t>ŠKOLA</w:t>
            </w:r>
          </w:p>
        </w:tc>
        <w:tc>
          <w:tcPr>
            <w:tcW w:w="1749" w:type="dxa"/>
          </w:tcPr>
          <w:p w14:paraId="5EB23D41" w14:textId="7F30B2D8" w:rsidR="00D568DD" w:rsidRDefault="00414948" w:rsidP="00D568DD">
            <w:pPr>
              <w:jc w:val="center"/>
            </w:pPr>
            <w:r>
              <w:t>ŠKOLA</w:t>
            </w:r>
          </w:p>
        </w:tc>
        <w:tc>
          <w:tcPr>
            <w:tcW w:w="1749" w:type="dxa"/>
          </w:tcPr>
          <w:p w14:paraId="76E4D1D5" w14:textId="4FC1AC16" w:rsidR="00D568DD" w:rsidRDefault="00785CD6" w:rsidP="00D568DD">
            <w:pPr>
              <w:jc w:val="center"/>
            </w:pPr>
            <w:r>
              <w:t>SDH</w:t>
            </w:r>
          </w:p>
        </w:tc>
        <w:tc>
          <w:tcPr>
            <w:tcW w:w="1749" w:type="dxa"/>
          </w:tcPr>
          <w:p w14:paraId="4352D5CF" w14:textId="2040AA32" w:rsidR="00D568DD" w:rsidRDefault="00785CD6" w:rsidP="00D568DD">
            <w:pPr>
              <w:jc w:val="center"/>
            </w:pPr>
            <w:r>
              <w:t>SOKOL</w:t>
            </w:r>
          </w:p>
        </w:tc>
        <w:tc>
          <w:tcPr>
            <w:tcW w:w="1749" w:type="dxa"/>
          </w:tcPr>
          <w:p w14:paraId="5BE142BC" w14:textId="1F6CD010" w:rsidR="00D568DD" w:rsidRDefault="00785CD6" w:rsidP="00D568DD">
            <w:pPr>
              <w:jc w:val="center"/>
            </w:pPr>
            <w:r>
              <w:t>SOKOL</w:t>
            </w:r>
          </w:p>
        </w:tc>
        <w:tc>
          <w:tcPr>
            <w:tcW w:w="1750" w:type="dxa"/>
          </w:tcPr>
          <w:p w14:paraId="6BCA0CA6" w14:textId="375CCECF" w:rsidR="00D568DD" w:rsidRDefault="00414948" w:rsidP="00D568DD">
            <w:pPr>
              <w:jc w:val="center"/>
            </w:pPr>
            <w:r>
              <w:t>VEŘEJNOST</w:t>
            </w:r>
          </w:p>
        </w:tc>
        <w:tc>
          <w:tcPr>
            <w:tcW w:w="1750" w:type="dxa"/>
          </w:tcPr>
          <w:p w14:paraId="41541ACA" w14:textId="2CB12EB6" w:rsidR="00D568DD" w:rsidRDefault="006F5565" w:rsidP="00D568DD">
            <w:pPr>
              <w:jc w:val="center"/>
            </w:pPr>
            <w:r>
              <w:t>VEŘEJNOST</w:t>
            </w:r>
          </w:p>
        </w:tc>
      </w:tr>
      <w:tr w:rsidR="00D568DD" w14:paraId="22AF43C3" w14:textId="77777777" w:rsidTr="00D568DD">
        <w:tc>
          <w:tcPr>
            <w:tcW w:w="1749" w:type="dxa"/>
          </w:tcPr>
          <w:p w14:paraId="28DEC605" w14:textId="6F611A53" w:rsidR="00D568DD" w:rsidRDefault="00D568DD" w:rsidP="00D568DD">
            <w:pPr>
              <w:jc w:val="center"/>
            </w:pPr>
            <w:r>
              <w:t>Čt</w:t>
            </w:r>
          </w:p>
        </w:tc>
        <w:tc>
          <w:tcPr>
            <w:tcW w:w="1749" w:type="dxa"/>
          </w:tcPr>
          <w:p w14:paraId="055F68CA" w14:textId="6F8B3C24" w:rsidR="00D568DD" w:rsidRDefault="00414948" w:rsidP="00D568DD">
            <w:pPr>
              <w:jc w:val="center"/>
            </w:pPr>
            <w:r>
              <w:t>ŠKOLA</w:t>
            </w:r>
          </w:p>
        </w:tc>
        <w:tc>
          <w:tcPr>
            <w:tcW w:w="1749" w:type="dxa"/>
          </w:tcPr>
          <w:p w14:paraId="3843BEFC" w14:textId="49FDF408" w:rsidR="00D568DD" w:rsidRDefault="00414948" w:rsidP="00D568DD">
            <w:pPr>
              <w:jc w:val="center"/>
            </w:pPr>
            <w:r>
              <w:t>ŠKOLA</w:t>
            </w:r>
          </w:p>
        </w:tc>
        <w:tc>
          <w:tcPr>
            <w:tcW w:w="1749" w:type="dxa"/>
          </w:tcPr>
          <w:p w14:paraId="1A02ACD4" w14:textId="3EB1C1D1" w:rsidR="00D568DD" w:rsidRDefault="00785CD6" w:rsidP="00D568DD">
            <w:pPr>
              <w:jc w:val="center"/>
            </w:pPr>
            <w:r>
              <w:t>SOKOL</w:t>
            </w:r>
          </w:p>
        </w:tc>
        <w:tc>
          <w:tcPr>
            <w:tcW w:w="1749" w:type="dxa"/>
          </w:tcPr>
          <w:p w14:paraId="73AD0E57" w14:textId="37FF7175" w:rsidR="00D568DD" w:rsidRDefault="00414948" w:rsidP="00D568DD">
            <w:pPr>
              <w:jc w:val="center"/>
            </w:pPr>
            <w:r>
              <w:t>SOKOL</w:t>
            </w:r>
          </w:p>
        </w:tc>
        <w:tc>
          <w:tcPr>
            <w:tcW w:w="1749" w:type="dxa"/>
          </w:tcPr>
          <w:p w14:paraId="510C0AD4" w14:textId="7BC887DE" w:rsidR="00D568DD" w:rsidRDefault="00414948" w:rsidP="00D568DD">
            <w:pPr>
              <w:jc w:val="center"/>
            </w:pPr>
            <w:r>
              <w:t>SOKOL</w:t>
            </w:r>
          </w:p>
        </w:tc>
        <w:tc>
          <w:tcPr>
            <w:tcW w:w="1750" w:type="dxa"/>
          </w:tcPr>
          <w:p w14:paraId="56083E28" w14:textId="7E769B8F" w:rsidR="00D568DD" w:rsidRDefault="00414948" w:rsidP="00D568DD">
            <w:pPr>
              <w:jc w:val="center"/>
            </w:pPr>
            <w:r>
              <w:t>VEŘEJNOST</w:t>
            </w:r>
          </w:p>
        </w:tc>
        <w:tc>
          <w:tcPr>
            <w:tcW w:w="1750" w:type="dxa"/>
          </w:tcPr>
          <w:p w14:paraId="154567E4" w14:textId="2459D9EE" w:rsidR="00D568DD" w:rsidRDefault="006F5565" w:rsidP="00D568DD">
            <w:pPr>
              <w:jc w:val="center"/>
            </w:pPr>
            <w:r>
              <w:t>VEŘEJNOST</w:t>
            </w:r>
          </w:p>
        </w:tc>
      </w:tr>
      <w:tr w:rsidR="00D568DD" w14:paraId="528C5495" w14:textId="77777777" w:rsidTr="00D568DD">
        <w:tc>
          <w:tcPr>
            <w:tcW w:w="1749" w:type="dxa"/>
          </w:tcPr>
          <w:p w14:paraId="38C75094" w14:textId="433C70AC" w:rsidR="00D568DD" w:rsidRDefault="00D568DD" w:rsidP="00D568DD">
            <w:pPr>
              <w:jc w:val="center"/>
            </w:pPr>
            <w:r>
              <w:t>Pá</w:t>
            </w:r>
          </w:p>
        </w:tc>
        <w:tc>
          <w:tcPr>
            <w:tcW w:w="1749" w:type="dxa"/>
          </w:tcPr>
          <w:p w14:paraId="516B1535" w14:textId="75D8A482" w:rsidR="00D568DD" w:rsidRDefault="00414948" w:rsidP="00D568DD">
            <w:pPr>
              <w:jc w:val="center"/>
            </w:pPr>
            <w:r>
              <w:t>ŠKOLA</w:t>
            </w:r>
          </w:p>
        </w:tc>
        <w:tc>
          <w:tcPr>
            <w:tcW w:w="1749" w:type="dxa"/>
          </w:tcPr>
          <w:p w14:paraId="14196B1F" w14:textId="6B810536" w:rsidR="00D568DD" w:rsidRDefault="00414948" w:rsidP="00D568DD">
            <w:pPr>
              <w:jc w:val="center"/>
            </w:pPr>
            <w:r>
              <w:t>ŠKOLA</w:t>
            </w:r>
          </w:p>
        </w:tc>
        <w:tc>
          <w:tcPr>
            <w:tcW w:w="1749" w:type="dxa"/>
          </w:tcPr>
          <w:p w14:paraId="2E2F4813" w14:textId="3ADF09FE" w:rsidR="00D568DD" w:rsidRDefault="00414948" w:rsidP="00D568DD">
            <w:pPr>
              <w:jc w:val="center"/>
            </w:pPr>
            <w:r>
              <w:t>SDH</w:t>
            </w:r>
          </w:p>
        </w:tc>
        <w:tc>
          <w:tcPr>
            <w:tcW w:w="1749" w:type="dxa"/>
          </w:tcPr>
          <w:p w14:paraId="66ECC323" w14:textId="1B924C15" w:rsidR="00D568DD" w:rsidRDefault="00414948" w:rsidP="00D568DD">
            <w:pPr>
              <w:jc w:val="center"/>
            </w:pPr>
            <w:r>
              <w:t>SDH</w:t>
            </w:r>
          </w:p>
        </w:tc>
        <w:tc>
          <w:tcPr>
            <w:tcW w:w="1749" w:type="dxa"/>
          </w:tcPr>
          <w:p w14:paraId="2407056F" w14:textId="0EA46F5E" w:rsidR="00D568DD" w:rsidRDefault="00414948" w:rsidP="00D568DD">
            <w:pPr>
              <w:jc w:val="center"/>
            </w:pPr>
            <w:r>
              <w:t>VČELAŘI</w:t>
            </w:r>
          </w:p>
        </w:tc>
        <w:tc>
          <w:tcPr>
            <w:tcW w:w="1750" w:type="dxa"/>
          </w:tcPr>
          <w:p w14:paraId="3C68467F" w14:textId="273ABE47" w:rsidR="00D568DD" w:rsidRDefault="00414948" w:rsidP="00D568DD">
            <w:pPr>
              <w:jc w:val="center"/>
            </w:pPr>
            <w:r>
              <w:t>VEŘEJNOST</w:t>
            </w:r>
          </w:p>
        </w:tc>
        <w:tc>
          <w:tcPr>
            <w:tcW w:w="1750" w:type="dxa"/>
          </w:tcPr>
          <w:p w14:paraId="07654172" w14:textId="260A42D3" w:rsidR="00D568DD" w:rsidRDefault="006F5565" w:rsidP="00D568DD">
            <w:pPr>
              <w:jc w:val="center"/>
            </w:pPr>
            <w:r>
              <w:t>VEŘEJNOST</w:t>
            </w:r>
          </w:p>
        </w:tc>
      </w:tr>
      <w:tr w:rsidR="00D568DD" w14:paraId="0955C1F0" w14:textId="77777777" w:rsidTr="00D568DD">
        <w:tc>
          <w:tcPr>
            <w:tcW w:w="1749" w:type="dxa"/>
          </w:tcPr>
          <w:p w14:paraId="6572E452" w14:textId="76C025BC" w:rsidR="00D568DD" w:rsidRDefault="00D568DD" w:rsidP="00D568DD">
            <w:pPr>
              <w:jc w:val="center"/>
            </w:pPr>
            <w:r>
              <w:t>So</w:t>
            </w:r>
          </w:p>
        </w:tc>
        <w:tc>
          <w:tcPr>
            <w:tcW w:w="1749" w:type="dxa"/>
          </w:tcPr>
          <w:p w14:paraId="03ADFA7B" w14:textId="2DA39F72" w:rsidR="00D568DD" w:rsidRDefault="00414948" w:rsidP="00D568DD">
            <w:pPr>
              <w:jc w:val="center"/>
            </w:pPr>
            <w:r>
              <w:t>VEŘEJNOST</w:t>
            </w:r>
          </w:p>
        </w:tc>
        <w:tc>
          <w:tcPr>
            <w:tcW w:w="1749" w:type="dxa"/>
          </w:tcPr>
          <w:p w14:paraId="446EE83F" w14:textId="7928B4DF" w:rsidR="00D568DD" w:rsidRDefault="00414948" w:rsidP="00D568DD">
            <w:pPr>
              <w:jc w:val="center"/>
            </w:pPr>
            <w:r>
              <w:t>VEŘEJNOST</w:t>
            </w:r>
          </w:p>
        </w:tc>
        <w:tc>
          <w:tcPr>
            <w:tcW w:w="1749" w:type="dxa"/>
          </w:tcPr>
          <w:p w14:paraId="6DD08F20" w14:textId="29AFD4C3" w:rsidR="00D568DD" w:rsidRDefault="00414948" w:rsidP="00D568DD">
            <w:pPr>
              <w:jc w:val="center"/>
            </w:pPr>
            <w:r>
              <w:t>VEŘEJNOST</w:t>
            </w:r>
          </w:p>
        </w:tc>
        <w:tc>
          <w:tcPr>
            <w:tcW w:w="1749" w:type="dxa"/>
          </w:tcPr>
          <w:p w14:paraId="750FC172" w14:textId="5981F928" w:rsidR="00D568DD" w:rsidRDefault="00414948" w:rsidP="00D568DD">
            <w:pPr>
              <w:jc w:val="center"/>
            </w:pPr>
            <w:r>
              <w:t>VEŘEJNOST</w:t>
            </w:r>
          </w:p>
        </w:tc>
        <w:tc>
          <w:tcPr>
            <w:tcW w:w="1749" w:type="dxa"/>
          </w:tcPr>
          <w:p w14:paraId="787D384F" w14:textId="28B472C4" w:rsidR="00D568DD" w:rsidRDefault="00414948" w:rsidP="00D568DD">
            <w:pPr>
              <w:jc w:val="center"/>
            </w:pPr>
            <w:r>
              <w:t>VEŘEJNOST</w:t>
            </w:r>
          </w:p>
        </w:tc>
        <w:tc>
          <w:tcPr>
            <w:tcW w:w="1750" w:type="dxa"/>
          </w:tcPr>
          <w:p w14:paraId="76E61F50" w14:textId="13A2710E" w:rsidR="00D568DD" w:rsidRDefault="00414948" w:rsidP="00D568DD">
            <w:pPr>
              <w:jc w:val="center"/>
            </w:pPr>
            <w:r>
              <w:t>VEŘEJNOST</w:t>
            </w:r>
          </w:p>
        </w:tc>
        <w:tc>
          <w:tcPr>
            <w:tcW w:w="1750" w:type="dxa"/>
          </w:tcPr>
          <w:p w14:paraId="754C4090" w14:textId="72B25771" w:rsidR="00D568DD" w:rsidRDefault="006F5565" w:rsidP="00D568DD">
            <w:pPr>
              <w:jc w:val="center"/>
            </w:pPr>
            <w:r>
              <w:t>VEŘEJNOST</w:t>
            </w:r>
          </w:p>
        </w:tc>
      </w:tr>
      <w:tr w:rsidR="00D568DD" w14:paraId="47ECF76A" w14:textId="77777777" w:rsidTr="00D568DD">
        <w:tc>
          <w:tcPr>
            <w:tcW w:w="1749" w:type="dxa"/>
          </w:tcPr>
          <w:p w14:paraId="32D60D4F" w14:textId="3745593A" w:rsidR="00D568DD" w:rsidRDefault="00D568DD" w:rsidP="00D568DD">
            <w:pPr>
              <w:jc w:val="center"/>
            </w:pPr>
            <w:r>
              <w:t>Ne</w:t>
            </w:r>
          </w:p>
        </w:tc>
        <w:tc>
          <w:tcPr>
            <w:tcW w:w="1749" w:type="dxa"/>
          </w:tcPr>
          <w:p w14:paraId="58C95D2D" w14:textId="4743EC2F" w:rsidR="00D568DD" w:rsidRDefault="00414948" w:rsidP="00D568DD">
            <w:pPr>
              <w:jc w:val="center"/>
            </w:pPr>
            <w:r>
              <w:t>VEŘEJNOST</w:t>
            </w:r>
          </w:p>
        </w:tc>
        <w:tc>
          <w:tcPr>
            <w:tcW w:w="1749" w:type="dxa"/>
          </w:tcPr>
          <w:p w14:paraId="40085A25" w14:textId="13C8AB7B" w:rsidR="00D568DD" w:rsidRDefault="00414948" w:rsidP="00D568DD">
            <w:pPr>
              <w:jc w:val="center"/>
            </w:pPr>
            <w:r>
              <w:t>VEŘEJNOST</w:t>
            </w:r>
          </w:p>
        </w:tc>
        <w:tc>
          <w:tcPr>
            <w:tcW w:w="1749" w:type="dxa"/>
          </w:tcPr>
          <w:p w14:paraId="1B770C45" w14:textId="14675073" w:rsidR="00D568DD" w:rsidRDefault="00414948" w:rsidP="00D568DD">
            <w:pPr>
              <w:jc w:val="center"/>
            </w:pPr>
            <w:r>
              <w:t>VEŘEJNOST</w:t>
            </w:r>
          </w:p>
        </w:tc>
        <w:tc>
          <w:tcPr>
            <w:tcW w:w="1749" w:type="dxa"/>
          </w:tcPr>
          <w:p w14:paraId="411E69D7" w14:textId="5A85F92F" w:rsidR="00D568DD" w:rsidRDefault="00414948" w:rsidP="00D568DD">
            <w:pPr>
              <w:jc w:val="center"/>
            </w:pPr>
            <w:r>
              <w:t>VEŘEJNOST</w:t>
            </w:r>
          </w:p>
        </w:tc>
        <w:tc>
          <w:tcPr>
            <w:tcW w:w="1749" w:type="dxa"/>
          </w:tcPr>
          <w:p w14:paraId="46CF2E7A" w14:textId="60B55CC2" w:rsidR="00D568DD" w:rsidRDefault="00414948" w:rsidP="00D568DD">
            <w:pPr>
              <w:jc w:val="center"/>
            </w:pPr>
            <w:r>
              <w:t>VEŘEJNOST</w:t>
            </w:r>
          </w:p>
        </w:tc>
        <w:tc>
          <w:tcPr>
            <w:tcW w:w="1750" w:type="dxa"/>
          </w:tcPr>
          <w:p w14:paraId="1536E234" w14:textId="59D7CF98" w:rsidR="00D568DD" w:rsidRDefault="00414948" w:rsidP="00D568DD">
            <w:pPr>
              <w:jc w:val="center"/>
            </w:pPr>
            <w:r>
              <w:t>VEŘEJNOST</w:t>
            </w:r>
          </w:p>
        </w:tc>
        <w:tc>
          <w:tcPr>
            <w:tcW w:w="1750" w:type="dxa"/>
          </w:tcPr>
          <w:p w14:paraId="75909D3C" w14:textId="3ED16C22" w:rsidR="00D568DD" w:rsidRDefault="006F5565" w:rsidP="00D568DD">
            <w:pPr>
              <w:jc w:val="center"/>
            </w:pPr>
            <w:r>
              <w:t>VEŘEJNOST</w:t>
            </w:r>
          </w:p>
        </w:tc>
      </w:tr>
    </w:tbl>
    <w:p w14:paraId="1592689A" w14:textId="77777777" w:rsidR="00D568DD" w:rsidRDefault="00D568DD" w:rsidP="00D568DD">
      <w:pPr>
        <w:jc w:val="center"/>
      </w:pPr>
    </w:p>
    <w:p w14:paraId="2C6B74FE" w14:textId="75811E6F" w:rsidR="00414948" w:rsidRDefault="00607BCF" w:rsidP="00D568DD">
      <w:pPr>
        <w:jc w:val="center"/>
      </w:pPr>
      <w:r>
        <w:t>V ROZPISU JSOU UVEDENY DNY A ČASY VE KTERÝCH MAJÍ JEDNOTLIVÉ SPOLKY PŘEDNOSTNÍ PRÁVO VYUŽITÍ SPORTOVIŠTĚ</w:t>
      </w:r>
      <w:r w:rsidR="006F5565">
        <w:t xml:space="preserve"> (NE VŽDY V DANÉ ČASY BUDE PLOCHA VYUŽÍVÁNA)</w:t>
      </w:r>
      <w:r>
        <w:t xml:space="preserve">, JESTLIŽE MÁTE ZÁJEM O REZERVACI HŘIŠTĚ VOLEJTE NEJLÉPE DEN PŘEDEM SPRÁVCE NA </w:t>
      </w:r>
      <w:r w:rsidRPr="00907205">
        <w:rPr>
          <w:b/>
          <w:bCs/>
        </w:rPr>
        <w:t>TEL. 731 455 249.</w:t>
      </w:r>
    </w:p>
    <w:p w14:paraId="534F0B2A" w14:textId="77777777" w:rsidR="006F5565" w:rsidRPr="006F5565" w:rsidRDefault="006F5565" w:rsidP="006F5565"/>
    <w:p w14:paraId="43669119" w14:textId="77777777" w:rsidR="006F5565" w:rsidRPr="006F5565" w:rsidRDefault="006F5565" w:rsidP="006F5565"/>
    <w:p w14:paraId="386816E9" w14:textId="77777777" w:rsidR="006F5565" w:rsidRDefault="006F5565" w:rsidP="006F5565"/>
    <w:p w14:paraId="13D86CFA" w14:textId="7D3E77F3" w:rsidR="006F5565" w:rsidRDefault="006F5565" w:rsidP="006F5565">
      <w:r>
        <w:t xml:space="preserve">MOŽNOSTI VYUŽITÍ: </w:t>
      </w:r>
      <w:r w:rsidR="00612F37">
        <w:t xml:space="preserve">- </w:t>
      </w:r>
      <w:r>
        <w:t xml:space="preserve">FOTBAL – TENIS – NOHEJBAL – VOLEJBAL </w:t>
      </w:r>
      <w:r w:rsidR="00612F37">
        <w:t>–</w:t>
      </w:r>
      <w:r>
        <w:t xml:space="preserve"> </w:t>
      </w:r>
      <w:r w:rsidR="00612F37">
        <w:t>BASKETBAL – BADMINTON – A DALŠÍ SPORTY …</w:t>
      </w:r>
    </w:p>
    <w:p w14:paraId="0C764B4D" w14:textId="45CD8342" w:rsidR="00612F37" w:rsidRDefault="00612F37" w:rsidP="006F5565">
      <w:r>
        <w:t>PROSTOR SPORTOVIŠTĚ MONITOROVÁN KAMEROVÝM SYSTÉMEM.</w:t>
      </w:r>
    </w:p>
    <w:p w14:paraId="191F35A0" w14:textId="570019B7" w:rsidR="00612F37" w:rsidRDefault="00612F37" w:rsidP="006F5565">
      <w:r>
        <w:t>PŘEJI VŠEM SPORTOVCŮM PŘÍJEMNÉ SPORTOVNÍ ZÁŽITKY</w:t>
      </w:r>
      <w:r w:rsidR="00907205">
        <w:t xml:space="preserve"> SPRÁVCE HŘIŠTĚ LADISLAV FINTA</w:t>
      </w:r>
    </w:p>
    <w:p w14:paraId="1D3D5058" w14:textId="77777777" w:rsidR="00612F37" w:rsidRDefault="00612F37" w:rsidP="006F5565"/>
    <w:p w14:paraId="65A6D2D3" w14:textId="77777777" w:rsidR="006F5565" w:rsidRPr="006F5565" w:rsidRDefault="006F5565" w:rsidP="006F5565">
      <w:pPr>
        <w:tabs>
          <w:tab w:val="left" w:pos="2172"/>
        </w:tabs>
      </w:pPr>
    </w:p>
    <w:sectPr w:rsidR="006F5565" w:rsidRPr="006F5565" w:rsidSect="00D568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3262C"/>
    <w:multiLevelType w:val="hybridMultilevel"/>
    <w:tmpl w:val="0430ECA6"/>
    <w:lvl w:ilvl="0" w:tplc="8D22E22A">
      <w:numFmt w:val="bullet"/>
      <w:lvlText w:val="-"/>
      <w:lvlJc w:val="left"/>
      <w:pPr>
        <w:ind w:left="2532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2" w:hanging="360"/>
      </w:pPr>
      <w:rPr>
        <w:rFonts w:ascii="Wingdings" w:hAnsi="Wingdings" w:hint="default"/>
      </w:rPr>
    </w:lvl>
  </w:abstractNum>
  <w:num w:numId="1" w16cid:durableId="1494371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DD"/>
    <w:rsid w:val="000A5515"/>
    <w:rsid w:val="00304F41"/>
    <w:rsid w:val="00414948"/>
    <w:rsid w:val="00607BCF"/>
    <w:rsid w:val="00612F37"/>
    <w:rsid w:val="006F5565"/>
    <w:rsid w:val="00785CD6"/>
    <w:rsid w:val="00907205"/>
    <w:rsid w:val="00B861A8"/>
    <w:rsid w:val="00D5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0646"/>
  <w15:chartTrackingRefBased/>
  <w15:docId w15:val="{1910238B-6889-4EE2-8744-B182052D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56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6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68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6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68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6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6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6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6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68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68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68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68D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68D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68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68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68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68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6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6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6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6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6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68D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68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68D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68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68D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68DD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D56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finta</dc:creator>
  <cp:keywords/>
  <dc:description/>
  <cp:lastModifiedBy>Eva Kacerovská</cp:lastModifiedBy>
  <cp:revision>2</cp:revision>
  <dcterms:created xsi:type="dcterms:W3CDTF">2025-12-02T09:13:00Z</dcterms:created>
  <dcterms:modified xsi:type="dcterms:W3CDTF">2025-12-02T09:13:00Z</dcterms:modified>
</cp:coreProperties>
</file>